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2" w:rsidRPr="002940E2" w:rsidRDefault="00013C70" w:rsidP="008717BB">
      <w:pPr>
        <w:jc w:val="center"/>
        <w:rPr>
          <w:b/>
          <w:sz w:val="32"/>
        </w:rPr>
      </w:pPr>
      <w:r w:rsidRPr="002940E2">
        <w:rPr>
          <w:b/>
          <w:sz w:val="32"/>
        </w:rPr>
        <w:t xml:space="preserve">Model Outline for Expository Essay </w:t>
      </w:r>
    </w:p>
    <w:p w:rsidR="008717BB" w:rsidRDefault="00013C70" w:rsidP="008717BB"/>
    <w:p w:rsidR="008717BB" w:rsidRDefault="00013C70" w:rsidP="008717BB">
      <w:r>
        <w:t>(Body paragraphs should be approximately the same length.  This is why supporting details are arbitrarily listed a-d.)</w:t>
      </w:r>
    </w:p>
    <w:p w:rsidR="008717BB" w:rsidRDefault="00013C70" w:rsidP="008717BB"/>
    <w:p w:rsidR="008717BB" w:rsidRPr="002940E2" w:rsidRDefault="00013C70" w:rsidP="008717BB">
      <w:pPr>
        <w:rPr>
          <w:b/>
          <w:sz w:val="28"/>
        </w:rPr>
      </w:pPr>
      <w:r w:rsidRPr="002940E2">
        <w:rPr>
          <w:b/>
          <w:sz w:val="28"/>
        </w:rPr>
        <w:t>Introduction</w:t>
      </w:r>
    </w:p>
    <w:p w:rsidR="008717BB" w:rsidRDefault="00013C70" w:rsidP="008717BB"/>
    <w:p w:rsidR="008717BB" w:rsidRDefault="00013C70" w:rsidP="008717BB">
      <w:r>
        <w:t xml:space="preserve">Attention Grabber: ________________________________________________________ </w:t>
      </w:r>
    </w:p>
    <w:p w:rsidR="008717BB" w:rsidRDefault="00013C70" w:rsidP="008717BB"/>
    <w:p w:rsidR="008717BB" w:rsidRDefault="00013C70" w:rsidP="008717BB">
      <w:r>
        <w:t>_______</w:t>
      </w:r>
      <w:r>
        <w:t>_________________________________________________________________</w:t>
      </w:r>
    </w:p>
    <w:p w:rsidR="008717BB" w:rsidRDefault="00013C70" w:rsidP="008717BB"/>
    <w:p w:rsidR="008717BB" w:rsidRDefault="00013C70" w:rsidP="008717BB">
      <w:r>
        <w:t xml:space="preserve">________________________________________________________________________ </w:t>
      </w:r>
    </w:p>
    <w:p w:rsidR="008717BB" w:rsidRDefault="00013C70" w:rsidP="008717BB"/>
    <w:p w:rsidR="008717BB" w:rsidRDefault="00013C70" w:rsidP="008717BB">
      <w:r>
        <w:t xml:space="preserve">Central Idea: _____________________________________________________________ </w:t>
      </w:r>
    </w:p>
    <w:p w:rsidR="008717BB" w:rsidRDefault="00013C70" w:rsidP="008717BB"/>
    <w:p w:rsidR="008717BB" w:rsidRDefault="00013C70" w:rsidP="008717BB">
      <w:r>
        <w:t>____________________________________</w:t>
      </w:r>
      <w:r>
        <w:t>____________________________________</w:t>
      </w:r>
    </w:p>
    <w:p w:rsidR="008717BB" w:rsidRDefault="00013C70" w:rsidP="008717BB"/>
    <w:p w:rsidR="008717BB" w:rsidRDefault="00013C70" w:rsidP="008717BB">
      <w:r>
        <w:t>Thesis Statement: _________________________________________________________</w:t>
      </w:r>
    </w:p>
    <w:p w:rsidR="008717BB" w:rsidRDefault="00013C70" w:rsidP="008717BB"/>
    <w:p w:rsidR="008717BB" w:rsidRDefault="00013C70" w:rsidP="008717BB">
      <w:r>
        <w:t xml:space="preserve">________________________________________________________________________ </w:t>
      </w:r>
    </w:p>
    <w:p w:rsidR="008717BB" w:rsidRDefault="00013C70" w:rsidP="008717BB"/>
    <w:p w:rsidR="008717BB" w:rsidRDefault="00013C70" w:rsidP="008717BB">
      <w:pPr>
        <w:rPr>
          <w:b/>
          <w:sz w:val="28"/>
        </w:rPr>
      </w:pPr>
    </w:p>
    <w:p w:rsidR="008717BB" w:rsidRPr="002940E2" w:rsidRDefault="00013C70" w:rsidP="008717BB">
      <w:pPr>
        <w:rPr>
          <w:i/>
          <w:sz w:val="28"/>
        </w:rPr>
      </w:pPr>
      <w:r>
        <w:rPr>
          <w:b/>
          <w:sz w:val="28"/>
        </w:rPr>
        <w:t xml:space="preserve">Body </w:t>
      </w:r>
      <w:r>
        <w:rPr>
          <w:i/>
          <w:sz w:val="28"/>
        </w:rPr>
        <w:t>(Each Body paragraph should follow the same format.)</w:t>
      </w:r>
    </w:p>
    <w:p w:rsidR="008717BB" w:rsidRPr="002940E2" w:rsidRDefault="00013C70" w:rsidP="008717BB">
      <w:pPr>
        <w:rPr>
          <w:b/>
        </w:rPr>
      </w:pPr>
    </w:p>
    <w:p w:rsidR="008717BB" w:rsidRPr="002940E2" w:rsidRDefault="00013C70" w:rsidP="008717BB">
      <w:pPr>
        <w:rPr>
          <w:b/>
        </w:rPr>
      </w:pPr>
      <w:r w:rsidRPr="002940E2">
        <w:rPr>
          <w:b/>
        </w:rPr>
        <w:t>Body P</w:t>
      </w:r>
      <w:r w:rsidRPr="002940E2">
        <w:rPr>
          <w:b/>
        </w:rPr>
        <w:t xml:space="preserve">aragraph #1 </w:t>
      </w:r>
    </w:p>
    <w:p w:rsidR="008717BB" w:rsidRPr="002940E2" w:rsidRDefault="00013C70" w:rsidP="008717BB">
      <w:r w:rsidRPr="002940E2">
        <w:t>Topic Sentence #1: ________________________________________________________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________________________________________________________________________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Supporting Details:   a) ____________________________________________________ </w:t>
      </w:r>
    </w:p>
    <w:p w:rsidR="008717BB" w:rsidRPr="002940E2" w:rsidRDefault="00013C70" w:rsidP="008717BB">
      <w:r w:rsidRPr="002940E2">
        <w:tab/>
        <w:t xml:space="preserve">          </w:t>
      </w:r>
    </w:p>
    <w:p w:rsidR="008717BB" w:rsidRPr="002940E2" w:rsidRDefault="00013C70" w:rsidP="008717BB">
      <w:r w:rsidRPr="002940E2">
        <w:t>(</w:t>
      </w:r>
      <w:proofErr w:type="gramStart"/>
      <w:r w:rsidRPr="002940E2">
        <w:t>include</w:t>
      </w:r>
      <w:proofErr w:type="gramEnd"/>
      <w:r w:rsidRPr="002940E2">
        <w:t xml:space="preserve"> at least         b) ____________________________________________________ 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one</w:t>
      </w:r>
      <w:proofErr w:type="gramEnd"/>
      <w:r w:rsidRPr="002940E2">
        <w:t xml:space="preserve"> parenthetical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citation</w:t>
      </w:r>
      <w:proofErr w:type="gramEnd"/>
      <w:r w:rsidRPr="002940E2">
        <w:t>)</w:t>
      </w:r>
      <w:r w:rsidRPr="002940E2">
        <w:tab/>
        <w:t xml:space="preserve">           c) 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ab/>
      </w:r>
      <w:r w:rsidRPr="002940E2">
        <w:tab/>
        <w:t xml:space="preserve">           d) 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>Conc</w:t>
      </w:r>
      <w:r w:rsidRPr="002940E2">
        <w:t xml:space="preserve">luding Sentence (clincher sentence) 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________________________________________________________________________</w:t>
      </w:r>
    </w:p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>
      <w:pPr>
        <w:rPr>
          <w:b/>
        </w:rPr>
      </w:pPr>
      <w:r w:rsidRPr="002940E2">
        <w:rPr>
          <w:b/>
        </w:rPr>
        <w:t>Body Paragraph #2</w:t>
      </w:r>
    </w:p>
    <w:p w:rsidR="008717BB" w:rsidRPr="002940E2" w:rsidRDefault="00013C70" w:rsidP="008717BB">
      <w:r w:rsidRPr="002940E2">
        <w:t>Topic Sentence #2 (This topic sentence should include a transition word or phrase</w:t>
      </w:r>
      <w:r w:rsidRPr="002940E2">
        <w:t xml:space="preserve"> to show the connection between this paragraph and the previous one):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_______________________________________________________________________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>Supporting Details:   a) ___________</w:t>
      </w:r>
      <w:r w:rsidRPr="002940E2">
        <w:t xml:space="preserve">_________________________________________ </w:t>
      </w:r>
    </w:p>
    <w:p w:rsidR="008717BB" w:rsidRPr="002940E2" w:rsidRDefault="00013C70" w:rsidP="008717BB">
      <w:r w:rsidRPr="002940E2">
        <w:tab/>
        <w:t xml:space="preserve">          </w:t>
      </w:r>
    </w:p>
    <w:p w:rsidR="008717BB" w:rsidRPr="002940E2" w:rsidRDefault="00013C70" w:rsidP="008717BB">
      <w:r w:rsidRPr="002940E2">
        <w:t>(</w:t>
      </w:r>
      <w:proofErr w:type="gramStart"/>
      <w:r w:rsidRPr="002940E2">
        <w:t>include</w:t>
      </w:r>
      <w:proofErr w:type="gramEnd"/>
      <w:r w:rsidRPr="002940E2">
        <w:t xml:space="preserve"> at least         b) ____________________________________________________ 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one</w:t>
      </w:r>
      <w:proofErr w:type="gramEnd"/>
      <w:r w:rsidRPr="002940E2">
        <w:t xml:space="preserve"> parenthetical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citation</w:t>
      </w:r>
      <w:proofErr w:type="gramEnd"/>
      <w:r w:rsidRPr="002940E2">
        <w:t>)</w:t>
      </w:r>
      <w:r w:rsidRPr="002940E2">
        <w:tab/>
        <w:t xml:space="preserve">           c) 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ab/>
      </w:r>
      <w:r w:rsidRPr="002940E2">
        <w:tab/>
        <w:t xml:space="preserve">           d) ___</w:t>
      </w:r>
      <w:r w:rsidRPr="002940E2">
        <w:t>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Concluding Sentence (clincher sentence) 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________________________________________________________________________</w:t>
      </w:r>
    </w:p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>
      <w:pPr>
        <w:rPr>
          <w:b/>
        </w:rPr>
      </w:pPr>
      <w:r w:rsidRPr="002940E2">
        <w:rPr>
          <w:b/>
        </w:rPr>
        <w:t>Body Paragraph #3</w:t>
      </w:r>
    </w:p>
    <w:p w:rsidR="008717BB" w:rsidRPr="002940E2" w:rsidRDefault="00013C70" w:rsidP="008717BB">
      <w:r w:rsidRPr="002940E2">
        <w:t>Topic Sentence #3 (This topic s</w:t>
      </w:r>
      <w:r w:rsidRPr="002940E2">
        <w:t xml:space="preserve">entence should include a transition word or phrase to show the connection between this paragraph and the previous one):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</w:t>
      </w:r>
      <w:r w:rsidRPr="002940E2">
        <w:t xml:space="preserve">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Supporting Details:   a) ____________________________________________________ </w:t>
      </w:r>
    </w:p>
    <w:p w:rsidR="008717BB" w:rsidRPr="002940E2" w:rsidRDefault="00013C70" w:rsidP="008717BB">
      <w:r w:rsidRPr="002940E2">
        <w:tab/>
        <w:t xml:space="preserve">          </w:t>
      </w:r>
    </w:p>
    <w:p w:rsidR="008717BB" w:rsidRPr="002940E2" w:rsidRDefault="00013C70" w:rsidP="008717BB">
      <w:r w:rsidRPr="002940E2">
        <w:t>(</w:t>
      </w:r>
      <w:proofErr w:type="gramStart"/>
      <w:r w:rsidRPr="002940E2">
        <w:t>include</w:t>
      </w:r>
      <w:proofErr w:type="gramEnd"/>
      <w:r w:rsidRPr="002940E2">
        <w:t xml:space="preserve"> at least         b) ____________________________________________________ 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one</w:t>
      </w:r>
      <w:proofErr w:type="gramEnd"/>
      <w:r w:rsidRPr="002940E2">
        <w:t xml:space="preserve"> parenthetical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citation</w:t>
      </w:r>
      <w:proofErr w:type="gramEnd"/>
      <w:r w:rsidRPr="002940E2">
        <w:t>)</w:t>
      </w:r>
      <w:r w:rsidRPr="002940E2">
        <w:tab/>
        <w:t xml:space="preserve">           c) _______________________</w:t>
      </w:r>
      <w:r w:rsidRPr="002940E2">
        <w:t xml:space="preserve">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ab/>
      </w:r>
      <w:r w:rsidRPr="002940E2">
        <w:tab/>
        <w:t xml:space="preserve">           d) 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Concluding Sentence (clincher sentence) 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________________________________________________________________________</w:t>
      </w:r>
    </w:p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/>
    <w:p w:rsidR="008717BB" w:rsidRPr="002940E2" w:rsidRDefault="00013C70" w:rsidP="008717BB">
      <w:pPr>
        <w:rPr>
          <w:b/>
        </w:rPr>
      </w:pPr>
      <w:r w:rsidRPr="002940E2">
        <w:rPr>
          <w:b/>
        </w:rPr>
        <w:t>Body Paragraph #4</w:t>
      </w:r>
    </w:p>
    <w:p w:rsidR="008717BB" w:rsidRPr="002940E2" w:rsidRDefault="00013C70" w:rsidP="008717BB">
      <w:r w:rsidRPr="002940E2">
        <w:t xml:space="preserve">Topic Sentence #4 (This topic sentence should include a transition word or phrase to show the connection between this paragraph and the previous one):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>____</w:t>
      </w:r>
      <w:r w:rsidRPr="002940E2">
        <w:t xml:space="preserve">____________________________________________________________________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Supporting Details:   a) ____________________________________________________ </w:t>
      </w:r>
    </w:p>
    <w:p w:rsidR="008717BB" w:rsidRPr="002940E2" w:rsidRDefault="00013C70" w:rsidP="008717BB">
      <w:r w:rsidRPr="002940E2">
        <w:tab/>
        <w:t xml:space="preserve">          </w:t>
      </w:r>
    </w:p>
    <w:p w:rsidR="008717BB" w:rsidRPr="002940E2" w:rsidRDefault="00013C70" w:rsidP="008717BB">
      <w:r w:rsidRPr="002940E2">
        <w:t>(</w:t>
      </w:r>
      <w:proofErr w:type="gramStart"/>
      <w:r w:rsidRPr="002940E2">
        <w:t>include</w:t>
      </w:r>
      <w:proofErr w:type="gramEnd"/>
      <w:r w:rsidRPr="002940E2">
        <w:t xml:space="preserve"> at least         b) ____________________________________________________ 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one</w:t>
      </w:r>
      <w:proofErr w:type="gramEnd"/>
      <w:r w:rsidRPr="002940E2">
        <w:t xml:space="preserve"> parent</w:t>
      </w:r>
      <w:r w:rsidRPr="002940E2">
        <w:t>hetical</w:t>
      </w:r>
    </w:p>
    <w:p w:rsidR="008717BB" w:rsidRPr="002940E2" w:rsidRDefault="00013C70" w:rsidP="008717BB">
      <w:r w:rsidRPr="002940E2">
        <w:t xml:space="preserve"> </w:t>
      </w:r>
      <w:proofErr w:type="gramStart"/>
      <w:r w:rsidRPr="002940E2">
        <w:t>citation</w:t>
      </w:r>
      <w:proofErr w:type="gramEnd"/>
      <w:r w:rsidRPr="002940E2">
        <w:t>)</w:t>
      </w:r>
      <w:r w:rsidRPr="002940E2">
        <w:tab/>
        <w:t xml:space="preserve">           c) 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ab/>
      </w:r>
      <w:r w:rsidRPr="002940E2">
        <w:tab/>
        <w:t xml:space="preserve">           d) ____________________________________________________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Concluding Sentence (clincher sentence) ______________________________________ 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</w:t>
      </w:r>
      <w:r w:rsidRPr="002940E2">
        <w:t>________________________________________________________</w:t>
      </w:r>
    </w:p>
    <w:p w:rsidR="008717BB" w:rsidRPr="002940E2" w:rsidRDefault="00013C70" w:rsidP="008717BB">
      <w:r w:rsidRPr="002940E2">
        <w:t xml:space="preserve"> </w:t>
      </w:r>
    </w:p>
    <w:p w:rsidR="008717BB" w:rsidRPr="002940E2" w:rsidRDefault="00013C70" w:rsidP="008717BB"/>
    <w:p w:rsidR="008717BB" w:rsidRPr="002940E2" w:rsidRDefault="00013C70" w:rsidP="008717BB">
      <w:pPr>
        <w:rPr>
          <w:b/>
          <w:sz w:val="28"/>
        </w:rPr>
      </w:pPr>
      <w:r w:rsidRPr="002940E2">
        <w:rPr>
          <w:b/>
          <w:sz w:val="28"/>
        </w:rPr>
        <w:t>Conclusion:</w:t>
      </w:r>
    </w:p>
    <w:p w:rsidR="008717BB" w:rsidRPr="002940E2" w:rsidRDefault="00013C70" w:rsidP="008717BB">
      <w:pPr>
        <w:rPr>
          <w:b/>
          <w:sz w:val="28"/>
        </w:rPr>
      </w:pPr>
    </w:p>
    <w:p w:rsidR="008717BB" w:rsidRPr="002940E2" w:rsidRDefault="00013C70" w:rsidP="008717BB">
      <w:r w:rsidRPr="002940E2">
        <w:t xml:space="preserve">Restatement of Thesis and Central Idea: 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________________________________________________________________________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</w:t>
      </w:r>
      <w:r w:rsidRPr="002940E2">
        <w:t xml:space="preserve">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Clincher Sentence: ________________________________________________________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 xml:space="preserve">________________________________________________________________________ </w:t>
      </w:r>
    </w:p>
    <w:p w:rsidR="008717BB" w:rsidRPr="002940E2" w:rsidRDefault="00013C70" w:rsidP="008717BB"/>
    <w:p w:rsidR="008717BB" w:rsidRPr="002940E2" w:rsidRDefault="00013C70" w:rsidP="008717BB">
      <w:r w:rsidRPr="002940E2">
        <w:t>______________________________________________________</w:t>
      </w:r>
      <w:r w:rsidRPr="002940E2">
        <w:t xml:space="preserve">__________________   </w:t>
      </w:r>
    </w:p>
    <w:p w:rsidR="008717BB" w:rsidRDefault="00013C70" w:rsidP="008717BB">
      <w:pPr>
        <w:rPr>
          <w:sz w:val="28"/>
        </w:rPr>
      </w:pPr>
    </w:p>
    <w:p w:rsidR="008717BB" w:rsidRDefault="00013C70" w:rsidP="008717BB">
      <w:pPr>
        <w:rPr>
          <w:sz w:val="28"/>
        </w:rPr>
      </w:pPr>
    </w:p>
    <w:p w:rsidR="008717BB" w:rsidRDefault="00013C70" w:rsidP="008717BB">
      <w:pPr>
        <w:rPr>
          <w:sz w:val="28"/>
        </w:rPr>
      </w:pPr>
    </w:p>
    <w:p w:rsidR="008717BB" w:rsidRPr="002940E2" w:rsidRDefault="00013C70" w:rsidP="008717BB">
      <w:pPr>
        <w:rPr>
          <w:sz w:val="28"/>
        </w:rPr>
      </w:pPr>
    </w:p>
    <w:p w:rsidR="008717BB" w:rsidRDefault="00013C70" w:rsidP="008717BB"/>
    <w:p w:rsidR="008717BB" w:rsidRDefault="00013C70" w:rsidP="008717BB"/>
    <w:p w:rsidR="008717BB" w:rsidRDefault="00013C70" w:rsidP="008717BB"/>
    <w:p w:rsidR="008717BB" w:rsidRDefault="00013C70" w:rsidP="008717BB"/>
    <w:p w:rsidR="008717BB" w:rsidRDefault="00013C70" w:rsidP="008717BB"/>
    <w:sectPr w:rsidR="008717BB" w:rsidSect="008717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D9"/>
    <w:rsid w:val="0001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Outline for Expository Essay </vt:lpstr>
    </vt:vector>
  </TitlesOfParts>
  <Company>Los Angles USD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Outline for Expository Essay </dc:title>
  <dc:subject/>
  <dc:creator>bsimily</dc:creator>
  <cp:keywords/>
  <cp:lastModifiedBy>bsimily</cp:lastModifiedBy>
  <cp:revision>2</cp:revision>
  <cp:lastPrinted>2011-01-24T15:06:00Z</cp:lastPrinted>
  <dcterms:created xsi:type="dcterms:W3CDTF">2011-01-24T16:45:00Z</dcterms:created>
  <dcterms:modified xsi:type="dcterms:W3CDTF">2011-01-24T16:45:00Z</dcterms:modified>
</cp:coreProperties>
</file>