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3" w:rsidRDefault="00AA749F" w:rsidP="007510E3">
      <w:pPr>
        <w:rPr>
          <w:b/>
        </w:rPr>
      </w:pPr>
      <w:r>
        <w:rPr>
          <w:b/>
        </w:rPr>
        <w:t>Name: __________________________________________________</w:t>
      </w:r>
      <w:r>
        <w:rPr>
          <w:b/>
        </w:rPr>
        <w:tab/>
        <w:t>Date: ____________________________</w:t>
      </w:r>
      <w:r>
        <w:rPr>
          <w:b/>
        </w:rPr>
        <w:tab/>
        <w:t>Period: _____</w:t>
      </w:r>
    </w:p>
    <w:p w:rsidR="007510E3" w:rsidRDefault="00F22F27" w:rsidP="007510E3">
      <w:pPr>
        <w:rPr>
          <w:b/>
        </w:rPr>
      </w:pPr>
    </w:p>
    <w:p w:rsidR="007510E3" w:rsidRPr="007510E3" w:rsidRDefault="00AA749F" w:rsidP="007510E3">
      <w:pPr>
        <w:jc w:val="center"/>
        <w:rPr>
          <w:b/>
          <w:sz w:val="32"/>
        </w:rPr>
      </w:pPr>
      <w:r w:rsidRPr="007510E3">
        <w:rPr>
          <w:b/>
          <w:sz w:val="32"/>
        </w:rPr>
        <w:t>Cornell Notes Rubric</w:t>
      </w:r>
    </w:p>
    <w:p w:rsidR="007510E3" w:rsidRPr="007510E3" w:rsidRDefault="00F22F27" w:rsidP="007510E3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AA749F" w:rsidRPr="00AA749F" w:rsidTr="00AA749F">
        <w:tc>
          <w:tcPr>
            <w:tcW w:w="2196" w:type="dxa"/>
          </w:tcPr>
          <w:p w:rsidR="007510E3" w:rsidRPr="00AA749F" w:rsidRDefault="00F22F27" w:rsidP="007510E3">
            <w:pPr>
              <w:rPr>
                <w:b/>
                <w:sz w:val="32"/>
              </w:rPr>
            </w:pP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A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B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C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D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F</w:t>
            </w:r>
          </w:p>
        </w:tc>
      </w:tr>
      <w:tr w:rsidR="00AA749F" w:rsidRPr="00AA749F" w:rsidTr="00AA749F">
        <w:tc>
          <w:tcPr>
            <w:tcW w:w="2196" w:type="dxa"/>
          </w:tcPr>
          <w:p w:rsidR="007510E3" w:rsidRPr="00AA749F" w:rsidRDefault="00AA749F" w:rsidP="007510E3">
            <w:pPr>
              <w:rPr>
                <w:b/>
                <w:sz w:val="22"/>
              </w:rPr>
            </w:pPr>
            <w:r w:rsidRPr="00AA749F">
              <w:rPr>
                <w:b/>
                <w:sz w:val="22"/>
              </w:rPr>
              <w:t>Page Set-up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Name, date, period, and topic are clearly written in the correct place.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All parts but one are clearly written in the correct place.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Two parts are not clearly written in the correct place.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Heading is missing three or more parts and/or may not be written in the correct place.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No Heading.</w:t>
            </w:r>
          </w:p>
        </w:tc>
      </w:tr>
      <w:tr w:rsidR="00AA749F" w:rsidRPr="00AA749F" w:rsidTr="00AA749F">
        <w:tc>
          <w:tcPr>
            <w:tcW w:w="2196" w:type="dxa"/>
          </w:tcPr>
          <w:p w:rsidR="007510E3" w:rsidRPr="00AA749F" w:rsidRDefault="00AA749F" w:rsidP="007510E3">
            <w:pPr>
              <w:rPr>
                <w:b/>
                <w:sz w:val="22"/>
              </w:rPr>
            </w:pPr>
            <w:r w:rsidRPr="00AA749F">
              <w:rPr>
                <w:b/>
                <w:sz w:val="22"/>
              </w:rPr>
              <w:t xml:space="preserve">Legibility 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Notes are neat and completely legible.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Notes are completely legible</w:t>
            </w:r>
            <w:r w:rsidR="00E93E33">
              <w:rPr>
                <w:sz w:val="20"/>
              </w:rPr>
              <w:t>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Notes are mostly legible</w:t>
            </w:r>
            <w:r w:rsidR="00E93E33">
              <w:rPr>
                <w:sz w:val="20"/>
              </w:rPr>
              <w:t>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Notes are mostly illegible</w:t>
            </w:r>
            <w:r w:rsidR="00E93E33">
              <w:rPr>
                <w:sz w:val="20"/>
              </w:rPr>
              <w:t>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Notes are illegible.</w:t>
            </w:r>
          </w:p>
        </w:tc>
      </w:tr>
      <w:tr w:rsidR="00AA749F" w:rsidRPr="00AA749F" w:rsidTr="00AA749F">
        <w:tc>
          <w:tcPr>
            <w:tcW w:w="2196" w:type="dxa"/>
          </w:tcPr>
          <w:p w:rsidR="007510E3" w:rsidRPr="00AA749F" w:rsidRDefault="00F22F27" w:rsidP="007510E3">
            <w:pPr>
              <w:rPr>
                <w:b/>
                <w:sz w:val="32"/>
              </w:rPr>
            </w:pP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A X 2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B X 2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C X 2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D X 2</w:t>
            </w:r>
          </w:p>
        </w:tc>
        <w:tc>
          <w:tcPr>
            <w:tcW w:w="2196" w:type="dxa"/>
          </w:tcPr>
          <w:p w:rsidR="007510E3" w:rsidRPr="00AA749F" w:rsidRDefault="00AA749F" w:rsidP="00AA749F">
            <w:pPr>
              <w:jc w:val="center"/>
              <w:rPr>
                <w:b/>
                <w:sz w:val="32"/>
              </w:rPr>
            </w:pPr>
            <w:r w:rsidRPr="00AA749F">
              <w:rPr>
                <w:b/>
                <w:sz w:val="32"/>
              </w:rPr>
              <w:t>F X 2</w:t>
            </w:r>
          </w:p>
        </w:tc>
      </w:tr>
      <w:tr w:rsidR="00AA749F" w:rsidRPr="00AA749F" w:rsidTr="00AA749F">
        <w:tc>
          <w:tcPr>
            <w:tcW w:w="2196" w:type="dxa"/>
          </w:tcPr>
          <w:p w:rsidR="007510E3" w:rsidRPr="00AA749F" w:rsidRDefault="00AA749F" w:rsidP="007510E3">
            <w:pPr>
              <w:rPr>
                <w:b/>
              </w:rPr>
            </w:pPr>
            <w:r w:rsidRPr="00AA749F">
              <w:rPr>
                <w:b/>
              </w:rPr>
              <w:t>Notes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*All notes are written in your own words.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b/>
                <w:sz w:val="20"/>
              </w:rPr>
              <w:t>*</w:t>
            </w:r>
            <w:r w:rsidRPr="00AA749F">
              <w:rPr>
                <w:sz w:val="20"/>
              </w:rPr>
              <w:t>Notes are detailed and address all important information.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*Key words have been highlighted and / or underlined.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*Most notes are written in your own words.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*Notes are taken on the important information.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*Some key words</w:t>
            </w:r>
            <w:r w:rsidR="00E93E33">
              <w:rPr>
                <w:sz w:val="20"/>
              </w:rPr>
              <w:t xml:space="preserve"> have been highlighted and / or </w:t>
            </w:r>
            <w:r w:rsidRPr="00AA749F">
              <w:rPr>
                <w:sz w:val="20"/>
              </w:rPr>
              <w:t>underlined.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*Notes are not consistently written in your own words.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*Notes may/may not be accurate; more detail needed.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 xml:space="preserve">*Very little use of highlighting or underlining.  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b/>
                <w:sz w:val="20"/>
              </w:rPr>
              <w:t>*</w:t>
            </w:r>
            <w:r w:rsidRPr="00AA749F">
              <w:rPr>
                <w:sz w:val="20"/>
              </w:rPr>
              <w:t>Notes are directly copied and not written in your own words.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*Notes are incomplete.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*Notes have not been highlighted or underlined.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*Notes do not reflect Cornell Note format.</w:t>
            </w:r>
          </w:p>
          <w:p w:rsidR="007510E3" w:rsidRPr="00AA749F" w:rsidRDefault="00F22F27" w:rsidP="007510E3">
            <w:pPr>
              <w:rPr>
                <w:sz w:val="20"/>
              </w:rPr>
            </w:pPr>
          </w:p>
          <w:p w:rsidR="007510E3" w:rsidRPr="00AA749F" w:rsidRDefault="00F22F27" w:rsidP="007510E3">
            <w:pPr>
              <w:rPr>
                <w:b/>
                <w:sz w:val="20"/>
              </w:rPr>
            </w:pPr>
          </w:p>
          <w:p w:rsidR="007510E3" w:rsidRPr="00AA749F" w:rsidRDefault="00F22F27" w:rsidP="007510E3">
            <w:pPr>
              <w:rPr>
                <w:b/>
                <w:sz w:val="20"/>
              </w:rPr>
            </w:pPr>
          </w:p>
        </w:tc>
      </w:tr>
      <w:tr w:rsidR="00AA749F" w:rsidRPr="00AA749F" w:rsidTr="00AA749F">
        <w:tc>
          <w:tcPr>
            <w:tcW w:w="2196" w:type="dxa"/>
          </w:tcPr>
          <w:p w:rsidR="007510E3" w:rsidRPr="00AA749F" w:rsidRDefault="00AA749F" w:rsidP="007510E3">
            <w:pPr>
              <w:rPr>
                <w:b/>
              </w:rPr>
            </w:pPr>
            <w:r w:rsidRPr="00AA749F">
              <w:rPr>
                <w:b/>
              </w:rPr>
              <w:t>Questions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*Questions check for understanding and directly reflect notes.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*Most questions are Costa’s Level 2 or level 3.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*Questions check for understanding and directly reflect notes.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*Some questions are Costa’s Level 2 or 3.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*Questions are basic and may reflect notes.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*Very few questions are Costa’s Level 2 or 3.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*Questions are limited and do not accurately reflect notes.</w:t>
            </w:r>
          </w:p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* Questions do not reflect higher level thinking.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Questions are missing.</w:t>
            </w:r>
          </w:p>
        </w:tc>
      </w:tr>
      <w:tr w:rsidR="00AA749F" w:rsidRPr="00AA749F" w:rsidTr="00AA749F">
        <w:tc>
          <w:tcPr>
            <w:tcW w:w="2196" w:type="dxa"/>
          </w:tcPr>
          <w:p w:rsidR="007510E3" w:rsidRPr="00AA749F" w:rsidRDefault="00AA749F" w:rsidP="007510E3">
            <w:pPr>
              <w:rPr>
                <w:b/>
                <w:sz w:val="22"/>
              </w:rPr>
            </w:pPr>
            <w:r w:rsidRPr="00AA749F">
              <w:rPr>
                <w:b/>
                <w:sz w:val="22"/>
              </w:rPr>
              <w:t>Summary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 xml:space="preserve">Summary indicates learning by effectively identifying all main ideas in 5-7 sentences. 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Summary indicates learning by effectively identifying some main ideas.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Summary restates notes and indicates some learning in fewer than 5 sentences.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Summary restates notes but does not indicate learning.</w:t>
            </w:r>
          </w:p>
        </w:tc>
        <w:tc>
          <w:tcPr>
            <w:tcW w:w="2196" w:type="dxa"/>
          </w:tcPr>
          <w:p w:rsidR="007510E3" w:rsidRPr="00AA749F" w:rsidRDefault="00AA749F" w:rsidP="007510E3">
            <w:pPr>
              <w:rPr>
                <w:sz w:val="20"/>
              </w:rPr>
            </w:pPr>
            <w:r w:rsidRPr="00AA749F">
              <w:rPr>
                <w:sz w:val="20"/>
              </w:rPr>
              <w:t>No summary included.</w:t>
            </w:r>
          </w:p>
          <w:p w:rsidR="007510E3" w:rsidRPr="00AA749F" w:rsidRDefault="00F22F27" w:rsidP="007510E3">
            <w:pPr>
              <w:rPr>
                <w:sz w:val="20"/>
              </w:rPr>
            </w:pPr>
          </w:p>
        </w:tc>
      </w:tr>
    </w:tbl>
    <w:p w:rsidR="007510E3" w:rsidRPr="007510E3" w:rsidRDefault="00F22F27" w:rsidP="007510E3">
      <w:pPr>
        <w:rPr>
          <w:b/>
          <w:sz w:val="22"/>
        </w:rPr>
      </w:pPr>
    </w:p>
    <w:p w:rsidR="007510E3" w:rsidRPr="007510E3" w:rsidRDefault="00F22F27" w:rsidP="007510E3">
      <w:pPr>
        <w:rPr>
          <w:b/>
          <w:sz w:val="22"/>
        </w:rPr>
      </w:pPr>
    </w:p>
    <w:sectPr w:rsidR="007510E3" w:rsidRPr="007510E3" w:rsidSect="007510E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27" w:rsidRDefault="00F22F27">
      <w:r>
        <w:separator/>
      </w:r>
    </w:p>
  </w:endnote>
  <w:endnote w:type="continuationSeparator" w:id="0">
    <w:p w:rsidR="00F22F27" w:rsidRDefault="00F2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27" w:rsidRDefault="00F22F27">
      <w:r>
        <w:separator/>
      </w:r>
    </w:p>
  </w:footnote>
  <w:footnote w:type="continuationSeparator" w:id="0">
    <w:p w:rsidR="00F22F27" w:rsidRDefault="00F22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FAA"/>
    <w:multiLevelType w:val="hybridMultilevel"/>
    <w:tmpl w:val="D3F60B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D328A6"/>
    <w:multiLevelType w:val="hybridMultilevel"/>
    <w:tmpl w:val="685E46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CD9"/>
    <w:rsid w:val="003F2CD9"/>
    <w:rsid w:val="00752C0B"/>
    <w:rsid w:val="00916D53"/>
    <w:rsid w:val="00AA749F"/>
    <w:rsid w:val="00E93E33"/>
    <w:rsid w:val="00F22F27"/>
    <w:rsid w:val="00FC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__________________________________________________</vt:lpstr>
    </vt:vector>
  </TitlesOfParts>
  <Company>Los Angles USD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</dc:title>
  <dc:subject/>
  <dc:creator>Office 2004 Test Drive User</dc:creator>
  <cp:keywords/>
  <cp:lastModifiedBy>bsimily</cp:lastModifiedBy>
  <cp:revision>4</cp:revision>
  <cp:lastPrinted>2010-09-10T19:58:00Z</cp:lastPrinted>
  <dcterms:created xsi:type="dcterms:W3CDTF">2010-08-30T18:45:00Z</dcterms:created>
  <dcterms:modified xsi:type="dcterms:W3CDTF">2010-09-10T19:59:00Z</dcterms:modified>
</cp:coreProperties>
</file>