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64" w:rsidRPr="00691364" w:rsidRDefault="00C63C1C">
      <w:pPr>
        <w:pStyle w:val="Title"/>
        <w:rPr>
          <w:rFonts w:ascii="Times New Roman" w:hAnsi="Times New Roman"/>
          <w:sz w:val="24"/>
        </w:rPr>
      </w:pPr>
      <w:r w:rsidRPr="00691364">
        <w:rPr>
          <w:rFonts w:ascii="Times New Roman" w:hAnsi="Times New Roman"/>
          <w:sz w:val="24"/>
        </w:rPr>
        <w:t>AVID College Research Project</w:t>
      </w:r>
    </w:p>
    <w:p w:rsidR="00691364" w:rsidRPr="00691364" w:rsidRDefault="00C63C1C"/>
    <w:p w:rsidR="00691364" w:rsidRPr="00691364" w:rsidRDefault="00C63C1C">
      <w:r w:rsidRPr="00691364">
        <w:t>You will choose one school in California to research using californiacolleges.edu. We will use class time to find information on the internet about your school as well as to work on your project. Keep in mind that you may nee</w:t>
      </w:r>
      <w:r w:rsidRPr="00691364">
        <w:t xml:space="preserve">d time outside of school to complete your project too. You will be responsible for collecting the information in order to complete the items below.  You will choose your school based on an online quiz. </w:t>
      </w:r>
    </w:p>
    <w:p w:rsidR="00691364" w:rsidRPr="00691364" w:rsidRDefault="00C63C1C"/>
    <w:p w:rsidR="00691364" w:rsidRPr="00691364" w:rsidRDefault="00C63C1C">
      <w:r w:rsidRPr="00691364">
        <w:t>Your project will include:</w:t>
      </w:r>
    </w:p>
    <w:p w:rsidR="00691364" w:rsidRPr="00691364" w:rsidRDefault="00C63C1C">
      <w:pPr>
        <w:numPr>
          <w:ilvl w:val="0"/>
          <w:numId w:val="1"/>
        </w:numPr>
      </w:pPr>
      <w:r w:rsidRPr="00691364">
        <w:t>an original pennant (like</w:t>
      </w:r>
      <w:r w:rsidRPr="00691364">
        <w:t xml:space="preserve"> the ones in the classroom) with your school’s name, colors and mascot</w:t>
      </w:r>
    </w:p>
    <w:p w:rsidR="00691364" w:rsidRPr="00691364" w:rsidRDefault="00C63C1C">
      <w:pPr>
        <w:numPr>
          <w:ilvl w:val="0"/>
          <w:numId w:val="1"/>
        </w:numPr>
      </w:pPr>
      <w:proofErr w:type="gramStart"/>
      <w:r w:rsidRPr="00691364">
        <w:t>a</w:t>
      </w:r>
      <w:proofErr w:type="gramEnd"/>
      <w:r w:rsidRPr="00691364">
        <w:t xml:space="preserve"> display board with the information about your school.  All information on your display board should be typed and written in your own words.  Use complete sentences.</w:t>
      </w:r>
    </w:p>
    <w:p w:rsidR="00691364" w:rsidRPr="00691364" w:rsidRDefault="00C63C1C">
      <w:pPr>
        <w:numPr>
          <w:ilvl w:val="0"/>
          <w:numId w:val="1"/>
        </w:numPr>
      </w:pPr>
      <w:r w:rsidRPr="00691364">
        <w:t>an oral presentati</w:t>
      </w:r>
      <w:r w:rsidRPr="00691364">
        <w:t>on (specific dates will be assigned)</w:t>
      </w:r>
    </w:p>
    <w:p w:rsidR="00691364" w:rsidRPr="00691364" w:rsidRDefault="00C63C1C">
      <w:pPr>
        <w:ind w:left="360"/>
      </w:pPr>
    </w:p>
    <w:p w:rsidR="00691364" w:rsidRPr="00691364" w:rsidRDefault="00C63C1C">
      <w:r w:rsidRPr="00691364">
        <w:t>You will be graded on completion of all the items above including:</w:t>
      </w:r>
    </w:p>
    <w:p w:rsidR="00691364" w:rsidRPr="00691364" w:rsidRDefault="00C63C1C">
      <w:r w:rsidRPr="00691364">
        <w:t>-spelling &amp; grammar</w:t>
      </w:r>
    </w:p>
    <w:p w:rsidR="00691364" w:rsidRPr="00691364" w:rsidRDefault="00C63C1C">
      <w:r w:rsidRPr="00691364">
        <w:t>-neatness</w:t>
      </w:r>
    </w:p>
    <w:p w:rsidR="00691364" w:rsidRPr="00691364" w:rsidRDefault="00C63C1C">
      <w:r w:rsidRPr="00691364">
        <w:t>-creativity</w:t>
      </w:r>
    </w:p>
    <w:p w:rsidR="00691364" w:rsidRPr="00691364" w:rsidRDefault="00C63C1C">
      <w:r w:rsidRPr="00691364">
        <w:t>-presentation of materials/information</w:t>
      </w:r>
    </w:p>
    <w:p w:rsidR="00691364" w:rsidRPr="00691364" w:rsidRDefault="00C63C1C">
      <w:r w:rsidRPr="00691364">
        <w:t>-accuracy</w:t>
      </w:r>
    </w:p>
    <w:p w:rsidR="00691364" w:rsidRPr="00691364" w:rsidRDefault="00C63C1C"/>
    <w:p w:rsidR="00691364" w:rsidRPr="00691364" w:rsidRDefault="00C63C1C"/>
    <w:p w:rsidR="00691364" w:rsidRPr="00691364" w:rsidRDefault="00C63C1C" w:rsidP="00B7603E">
      <w:r w:rsidRPr="00691364">
        <w:t>Information you must have about your college on your displ</w:t>
      </w:r>
      <w:r w:rsidRPr="00691364">
        <w:t>ay board:</w:t>
      </w:r>
    </w:p>
    <w:p w:rsidR="00B7603E" w:rsidRPr="00691364" w:rsidRDefault="00C63C1C" w:rsidP="00B7603E"/>
    <w:p w:rsidR="00B7603E" w:rsidRPr="00691364" w:rsidRDefault="00C63C1C" w:rsidP="00B7603E">
      <w:r w:rsidRPr="00691364">
        <w:t xml:space="preserve">1.  General overview of the university.  </w:t>
      </w:r>
    </w:p>
    <w:p w:rsidR="00B7603E" w:rsidRPr="00691364" w:rsidRDefault="00C63C1C" w:rsidP="00B7603E">
      <w:pPr>
        <w:numPr>
          <w:ilvl w:val="0"/>
          <w:numId w:val="4"/>
        </w:numPr>
      </w:pPr>
      <w:r w:rsidRPr="00691364">
        <w:t>This should also include the history of the university including when it was established, milestones, and location.</w:t>
      </w:r>
    </w:p>
    <w:p w:rsidR="00B7603E" w:rsidRPr="00691364" w:rsidRDefault="00C63C1C">
      <w:pPr>
        <w:numPr>
          <w:ilvl w:val="0"/>
          <w:numId w:val="4"/>
        </w:numPr>
      </w:pPr>
      <w:r w:rsidRPr="00691364">
        <w:t>Number of students</w:t>
      </w:r>
    </w:p>
    <w:p w:rsidR="00B7603E" w:rsidRPr="00691364" w:rsidRDefault="00C63C1C">
      <w:pPr>
        <w:numPr>
          <w:ilvl w:val="0"/>
          <w:numId w:val="4"/>
        </w:numPr>
      </w:pPr>
      <w:r w:rsidRPr="00691364">
        <w:t xml:space="preserve">What </w:t>
      </w:r>
      <w:proofErr w:type="gramStart"/>
      <w:r w:rsidRPr="00691364">
        <w:t>percentage of students are</w:t>
      </w:r>
      <w:proofErr w:type="gramEnd"/>
      <w:r w:rsidRPr="00691364">
        <w:t xml:space="preserve"> male? </w:t>
      </w:r>
      <w:proofErr w:type="gramStart"/>
      <w:r w:rsidRPr="00691364">
        <w:t>female</w:t>
      </w:r>
      <w:proofErr w:type="gramEnd"/>
      <w:r w:rsidRPr="00691364">
        <w:t>?</w:t>
      </w:r>
    </w:p>
    <w:p w:rsidR="00B7603E" w:rsidRPr="00691364" w:rsidRDefault="00C63C1C">
      <w:pPr>
        <w:numPr>
          <w:ilvl w:val="0"/>
          <w:numId w:val="4"/>
        </w:numPr>
      </w:pPr>
      <w:r w:rsidRPr="00691364">
        <w:t>List the ethnic breakd</w:t>
      </w:r>
      <w:r w:rsidRPr="00691364">
        <w:t>own of students</w:t>
      </w:r>
    </w:p>
    <w:p w:rsidR="00B7603E" w:rsidRPr="00691364" w:rsidRDefault="00C63C1C" w:rsidP="00B7603E"/>
    <w:p w:rsidR="00B7603E" w:rsidRPr="00691364" w:rsidRDefault="00C63C1C" w:rsidP="00B7603E">
      <w:r w:rsidRPr="00691364">
        <w:t xml:space="preserve">2.  </w:t>
      </w:r>
      <w:proofErr w:type="gramStart"/>
      <w:r w:rsidRPr="00691364">
        <w:t>tuition</w:t>
      </w:r>
      <w:proofErr w:type="gramEnd"/>
      <w:r w:rsidRPr="00691364">
        <w:t>, fees, room &amp; board and other costs</w:t>
      </w:r>
    </w:p>
    <w:p w:rsidR="00B7603E" w:rsidRPr="00691364" w:rsidRDefault="00C63C1C" w:rsidP="00B7603E"/>
    <w:p w:rsidR="00B7603E" w:rsidRPr="00691364" w:rsidRDefault="00C63C1C">
      <w:r w:rsidRPr="00691364">
        <w:t>3.  Requirements for admission</w:t>
      </w:r>
    </w:p>
    <w:p w:rsidR="00B7603E" w:rsidRPr="00691364" w:rsidRDefault="00C63C1C">
      <w:pPr>
        <w:numPr>
          <w:ilvl w:val="0"/>
          <w:numId w:val="5"/>
        </w:numPr>
      </w:pPr>
      <w:r w:rsidRPr="00691364">
        <w:t>Minimum GPA for admission</w:t>
      </w:r>
    </w:p>
    <w:p w:rsidR="00B7603E" w:rsidRPr="00691364" w:rsidRDefault="00C63C1C">
      <w:pPr>
        <w:numPr>
          <w:ilvl w:val="0"/>
          <w:numId w:val="5"/>
        </w:numPr>
      </w:pPr>
      <w:r w:rsidRPr="00691364">
        <w:t>Minimum SAT scores for admission</w:t>
      </w:r>
    </w:p>
    <w:p w:rsidR="00B7603E" w:rsidRPr="00691364" w:rsidRDefault="00C63C1C">
      <w:pPr>
        <w:numPr>
          <w:ilvl w:val="0"/>
          <w:numId w:val="5"/>
        </w:numPr>
      </w:pPr>
      <w:r w:rsidRPr="00691364">
        <w:t>Minimum course requirements for admission</w:t>
      </w:r>
    </w:p>
    <w:p w:rsidR="00B7603E" w:rsidRPr="00691364" w:rsidRDefault="00C63C1C">
      <w:pPr>
        <w:numPr>
          <w:ilvl w:val="0"/>
          <w:numId w:val="5"/>
        </w:numPr>
      </w:pPr>
      <w:r w:rsidRPr="00691364">
        <w:t xml:space="preserve"> any additional information regarding admission requiremen</w:t>
      </w:r>
      <w:r w:rsidRPr="00691364">
        <w:t>ts</w:t>
      </w:r>
    </w:p>
    <w:p w:rsidR="00B7603E" w:rsidRPr="00691364" w:rsidRDefault="00C63C1C">
      <w:pPr>
        <w:numPr>
          <w:ilvl w:val="0"/>
          <w:numId w:val="5"/>
        </w:numPr>
      </w:pPr>
      <w:r w:rsidRPr="00691364">
        <w:t>available scholarships</w:t>
      </w:r>
    </w:p>
    <w:p w:rsidR="00B7603E" w:rsidRPr="00691364" w:rsidRDefault="00C63C1C" w:rsidP="00B7603E"/>
    <w:p w:rsidR="00B7603E" w:rsidRPr="00691364" w:rsidRDefault="00C63C1C" w:rsidP="00B7603E">
      <w:r w:rsidRPr="00691364">
        <w:t>4.  Majors</w:t>
      </w:r>
    </w:p>
    <w:p w:rsidR="00B7603E" w:rsidRPr="00691364" w:rsidRDefault="00C63C1C" w:rsidP="00B7603E">
      <w:pPr>
        <w:numPr>
          <w:ilvl w:val="0"/>
          <w:numId w:val="6"/>
        </w:numPr>
      </w:pPr>
      <w:r w:rsidRPr="00691364">
        <w:t>most popular majors and programs</w:t>
      </w:r>
    </w:p>
    <w:p w:rsidR="00B7603E" w:rsidRPr="00691364" w:rsidRDefault="00C63C1C" w:rsidP="00B7603E">
      <w:pPr>
        <w:numPr>
          <w:ilvl w:val="0"/>
          <w:numId w:val="6"/>
        </w:numPr>
      </w:pPr>
      <w:r w:rsidRPr="00691364">
        <w:t>average class size</w:t>
      </w:r>
    </w:p>
    <w:p w:rsidR="00B7603E" w:rsidRPr="00691364" w:rsidRDefault="00C63C1C"/>
    <w:p w:rsidR="00B7603E" w:rsidRPr="00691364" w:rsidRDefault="00C63C1C">
      <w:r w:rsidRPr="00691364">
        <w:t xml:space="preserve">5.  </w:t>
      </w:r>
      <w:proofErr w:type="gramStart"/>
      <w:r w:rsidRPr="00691364">
        <w:t>student</w:t>
      </w:r>
      <w:proofErr w:type="gramEnd"/>
      <w:r w:rsidRPr="00691364">
        <w:t xml:space="preserve"> life</w:t>
      </w:r>
    </w:p>
    <w:p w:rsidR="00B7603E" w:rsidRPr="00691364" w:rsidRDefault="00C63C1C" w:rsidP="00B7603E">
      <w:pPr>
        <w:numPr>
          <w:ilvl w:val="0"/>
          <w:numId w:val="7"/>
        </w:numPr>
      </w:pPr>
      <w:r w:rsidRPr="00691364">
        <w:t>What do students do on campus for fun?</w:t>
      </w:r>
    </w:p>
    <w:p w:rsidR="00B7603E" w:rsidRPr="00691364" w:rsidRDefault="00C63C1C" w:rsidP="00B7603E">
      <w:pPr>
        <w:numPr>
          <w:ilvl w:val="0"/>
          <w:numId w:val="7"/>
        </w:numPr>
      </w:pPr>
      <w:r w:rsidRPr="00691364">
        <w:t>Extracurricular activities</w:t>
      </w:r>
    </w:p>
    <w:p w:rsidR="00B7603E" w:rsidRPr="00691364" w:rsidRDefault="00C63C1C" w:rsidP="00B7603E">
      <w:pPr>
        <w:numPr>
          <w:ilvl w:val="0"/>
          <w:numId w:val="7"/>
        </w:numPr>
      </w:pPr>
      <w:r w:rsidRPr="00691364">
        <w:t>Where do most students live?</w:t>
      </w:r>
    </w:p>
    <w:p w:rsidR="00B7603E" w:rsidRPr="00691364" w:rsidRDefault="00C63C1C" w:rsidP="00B7603E"/>
    <w:p w:rsidR="00B7603E" w:rsidRPr="00691364" w:rsidRDefault="00C63C1C" w:rsidP="00B7603E">
      <w:r w:rsidRPr="00691364">
        <w:t>6.  Unique information about your school (what is sc</w:t>
      </w:r>
      <w:r w:rsidRPr="00691364">
        <w:t xml:space="preserve">hool best known for? </w:t>
      </w:r>
      <w:proofErr w:type="gramStart"/>
      <w:r w:rsidRPr="00691364">
        <w:t>Sports, performing arts, traditions, famous graduates, etc.)</w:t>
      </w:r>
      <w:proofErr w:type="gramEnd"/>
    </w:p>
    <w:p w:rsidR="00B7603E" w:rsidRPr="00691364" w:rsidRDefault="00C63C1C"/>
    <w:p w:rsidR="00B7603E" w:rsidRPr="00691364" w:rsidRDefault="00C63C1C">
      <w:r w:rsidRPr="00691364">
        <w:lastRenderedPageBreak/>
        <w:t>7.  Description of the city in which the school is located.  You may include popular attractions, weather, population, and the local economy.</w:t>
      </w:r>
    </w:p>
    <w:p w:rsidR="00B7603E" w:rsidRPr="00691364" w:rsidRDefault="00C63C1C"/>
    <w:p w:rsidR="00B7603E" w:rsidRPr="00691364" w:rsidRDefault="00C63C1C"/>
    <w:p w:rsidR="00B7603E" w:rsidRPr="00691364" w:rsidRDefault="00C63C1C">
      <w:r w:rsidRPr="00691364">
        <w:t>Additional requirements for y</w:t>
      </w:r>
      <w:r w:rsidRPr="00691364">
        <w:t>our display board:</w:t>
      </w:r>
    </w:p>
    <w:p w:rsidR="00B7603E" w:rsidRPr="00691364" w:rsidRDefault="00C63C1C"/>
    <w:p w:rsidR="00B7603E" w:rsidRPr="00691364" w:rsidRDefault="00C63C1C" w:rsidP="00B7603E">
      <w:pPr>
        <w:numPr>
          <w:ilvl w:val="0"/>
          <w:numId w:val="8"/>
        </w:numPr>
      </w:pPr>
      <w:r w:rsidRPr="00691364">
        <w:t>pictures that relate to the university</w:t>
      </w:r>
    </w:p>
    <w:p w:rsidR="00B7603E" w:rsidRPr="00691364" w:rsidRDefault="00C63C1C" w:rsidP="00B7603E">
      <w:pPr>
        <w:numPr>
          <w:ilvl w:val="0"/>
          <w:numId w:val="8"/>
        </w:numPr>
      </w:pPr>
      <w:r w:rsidRPr="00691364">
        <w:t>college / university colors</w:t>
      </w:r>
    </w:p>
    <w:p w:rsidR="00B7603E" w:rsidRPr="00691364" w:rsidRDefault="00C63C1C" w:rsidP="00B7603E">
      <w:pPr>
        <w:numPr>
          <w:ilvl w:val="0"/>
          <w:numId w:val="8"/>
        </w:numPr>
      </w:pPr>
      <w:r w:rsidRPr="00691364">
        <w:t>school initials, nickname, or name</w:t>
      </w:r>
    </w:p>
    <w:p w:rsidR="00B7603E" w:rsidRPr="00691364" w:rsidRDefault="00C63C1C" w:rsidP="00B7603E">
      <w:pPr>
        <w:numPr>
          <w:ilvl w:val="0"/>
          <w:numId w:val="8"/>
        </w:numPr>
      </w:pPr>
      <w:proofErr w:type="gramStart"/>
      <w:r w:rsidRPr="00691364">
        <w:t>your</w:t>
      </w:r>
      <w:proofErr w:type="gramEnd"/>
      <w:r w:rsidRPr="00691364">
        <w:t xml:space="preserve"> display board should not have a large amount of empty space.  This usually looks bad!</w:t>
      </w:r>
    </w:p>
    <w:p w:rsidR="00B7603E" w:rsidRPr="00691364" w:rsidRDefault="00C63C1C"/>
    <w:p w:rsidR="00B7603E" w:rsidRPr="00691364" w:rsidRDefault="00C63C1C"/>
    <w:p w:rsidR="00B7603E" w:rsidRPr="00691364" w:rsidRDefault="00C63C1C"/>
    <w:p w:rsidR="00B7603E" w:rsidRPr="00691364" w:rsidRDefault="00C63C1C">
      <w:r w:rsidRPr="00691364">
        <w:t>You are to create an original pennant (l</w:t>
      </w:r>
      <w:r w:rsidRPr="00691364">
        <w:t>ike the ones in the classroom) with your school’s name, colors, and mascot.</w:t>
      </w:r>
    </w:p>
    <w:p w:rsidR="00B7603E" w:rsidRPr="00691364" w:rsidRDefault="00C63C1C"/>
    <w:p w:rsidR="00B7603E" w:rsidRPr="00691364" w:rsidRDefault="00C63C1C">
      <w:r w:rsidRPr="00691364">
        <w:t>Your pennant should include the following:</w:t>
      </w:r>
    </w:p>
    <w:p w:rsidR="00B7603E" w:rsidRPr="00691364" w:rsidRDefault="00C63C1C"/>
    <w:p w:rsidR="00B7603E" w:rsidRPr="00691364" w:rsidRDefault="00C63C1C" w:rsidP="00B7603E">
      <w:pPr>
        <w:numPr>
          <w:ilvl w:val="0"/>
          <w:numId w:val="2"/>
        </w:numPr>
      </w:pPr>
      <w:r w:rsidRPr="00691364">
        <w:t>your college / university colors</w:t>
      </w:r>
    </w:p>
    <w:p w:rsidR="00B7603E" w:rsidRPr="00691364" w:rsidRDefault="00C63C1C" w:rsidP="00B7603E">
      <w:pPr>
        <w:numPr>
          <w:ilvl w:val="0"/>
          <w:numId w:val="2"/>
        </w:numPr>
      </w:pPr>
      <w:r w:rsidRPr="00691364">
        <w:t xml:space="preserve">college / university logo or mascot </w:t>
      </w:r>
    </w:p>
    <w:p w:rsidR="00B7603E" w:rsidRPr="00691364" w:rsidRDefault="00C63C1C" w:rsidP="00B7603E">
      <w:pPr>
        <w:numPr>
          <w:ilvl w:val="0"/>
          <w:numId w:val="2"/>
        </w:numPr>
      </w:pPr>
      <w:r w:rsidRPr="00691364">
        <w:t>school initials, nickname, or name</w:t>
      </w:r>
    </w:p>
    <w:p w:rsidR="00B7603E" w:rsidRPr="00691364" w:rsidRDefault="00C63C1C" w:rsidP="00B7603E">
      <w:pPr>
        <w:numPr>
          <w:ilvl w:val="0"/>
          <w:numId w:val="2"/>
        </w:numPr>
      </w:pPr>
      <w:r w:rsidRPr="00691364">
        <w:t>include your name and period o</w:t>
      </w:r>
      <w:r w:rsidRPr="00691364">
        <w:t>n the back</w:t>
      </w:r>
    </w:p>
    <w:p w:rsidR="00B7603E" w:rsidRPr="00691364" w:rsidRDefault="00C63C1C" w:rsidP="00B7603E"/>
    <w:p w:rsidR="00B7603E" w:rsidRPr="00691364" w:rsidRDefault="00C63C1C" w:rsidP="00B7603E">
      <w:r w:rsidRPr="00691364">
        <w:t>Please note that computer generated pennants are not allowed.</w:t>
      </w:r>
    </w:p>
    <w:sectPr w:rsidR="00B7603E" w:rsidRPr="00691364">
      <w:pgSz w:w="12240" w:h="15840"/>
      <w:pgMar w:top="720" w:right="720" w:bottom="79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5C45"/>
    <w:multiLevelType w:val="hybridMultilevel"/>
    <w:tmpl w:val="01A464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A351085"/>
    <w:multiLevelType w:val="hybridMultilevel"/>
    <w:tmpl w:val="FF1091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F151068"/>
    <w:multiLevelType w:val="hybridMultilevel"/>
    <w:tmpl w:val="30E297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E720FD1"/>
    <w:multiLevelType w:val="hybridMultilevel"/>
    <w:tmpl w:val="11309F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17D3870"/>
    <w:multiLevelType w:val="hybridMultilevel"/>
    <w:tmpl w:val="B26A0A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A814F19"/>
    <w:multiLevelType w:val="hybridMultilevel"/>
    <w:tmpl w:val="2F3C91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D9408CA"/>
    <w:multiLevelType w:val="hybridMultilevel"/>
    <w:tmpl w:val="CD360526"/>
    <w:lvl w:ilvl="0" w:tplc="4B6CC9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AA7C47"/>
    <w:multiLevelType w:val="hybridMultilevel"/>
    <w:tmpl w:val="22EE8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0000"/>
  <w:doNotTrackMoves/>
  <w:defaultTabStop w:val="720"/>
  <w:displayHorizontalDrawingGridEvery w:val="0"/>
  <w:displayVerticalDrawingGridEvery w:val="0"/>
  <w:doNotUseMarginsForDrawingGridOrigin/>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2CD9"/>
    <w:rsid w:val="00C63C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6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91364"/>
    <w:pPr>
      <w:jc w:val="center"/>
    </w:pPr>
    <w:rPr>
      <w:rFonts w:ascii="Garamond" w:hAnsi="Garamond"/>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AVID College Research Project</vt:lpstr>
    </vt:vector>
  </TitlesOfParts>
  <Company>Los Angles USD</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AVID College Research Project</dc:title>
  <dc:subject/>
  <dc:creator>Office 2004 Test Drive User</dc:creator>
  <cp:keywords/>
  <cp:lastModifiedBy>bsimily</cp:lastModifiedBy>
  <cp:revision>2</cp:revision>
  <dcterms:created xsi:type="dcterms:W3CDTF">2012-11-02T14:11:00Z</dcterms:created>
  <dcterms:modified xsi:type="dcterms:W3CDTF">2012-11-02T14:11:00Z</dcterms:modified>
</cp:coreProperties>
</file>